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20" w:tblpY="187"/>
        <w:tblOverlap w:val="never"/>
        <w:tblW w:w="9300" w:type="dxa"/>
        <w:tblLayout w:type="fixed"/>
        <w:tblLook w:val="04A0"/>
      </w:tblPr>
      <w:tblGrid>
        <w:gridCol w:w="1872"/>
        <w:gridCol w:w="1296"/>
        <w:gridCol w:w="1422"/>
        <w:gridCol w:w="1543"/>
        <w:gridCol w:w="1199"/>
        <w:gridCol w:w="1968"/>
      </w:tblGrid>
      <w:tr w:rsidR="00A5272D" w:rsidTr="00324C7A">
        <w:trPr>
          <w:trHeight w:val="1215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附件  会员企业困难职工慰问申请表</w:t>
            </w:r>
          </w:p>
        </w:tc>
      </w:tr>
      <w:tr w:rsidR="00A5272D" w:rsidTr="00324C7A">
        <w:trPr>
          <w:trHeight w:val="63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会员企业名称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5272D" w:rsidTr="00324C7A">
        <w:trPr>
          <w:trHeight w:val="63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职工姓名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5272D" w:rsidTr="00324C7A">
        <w:trPr>
          <w:trHeight w:val="287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个人情况  </w:t>
            </w:r>
          </w:p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说明 </w:t>
            </w:r>
          </w:p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/>
              </w:rPr>
              <w:t>（申请慰问原因）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62B96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62B96A"/>
                <w:kern w:val="0"/>
                <w:sz w:val="32"/>
                <w:szCs w:val="32"/>
                <w:lang/>
              </w:rPr>
              <w:t>（可附相关证明材料）</w:t>
            </w:r>
          </w:p>
        </w:tc>
      </w:tr>
      <w:tr w:rsidR="00A5272D" w:rsidTr="00324C7A">
        <w:trPr>
          <w:trHeight w:val="21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所在单位   </w:t>
            </w:r>
          </w:p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62B96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62B96A"/>
                <w:kern w:val="0"/>
                <w:sz w:val="32"/>
                <w:szCs w:val="32"/>
                <w:lang/>
              </w:rPr>
              <w:t>（单位签字盖章）</w:t>
            </w:r>
          </w:p>
        </w:tc>
      </w:tr>
      <w:tr w:rsidR="00A5272D" w:rsidTr="00324C7A">
        <w:trPr>
          <w:trHeight w:val="212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商会意见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62B96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62B96A"/>
                <w:kern w:val="0"/>
                <w:sz w:val="32"/>
                <w:szCs w:val="32"/>
                <w:lang/>
              </w:rPr>
              <w:t>（商会签字盖章）</w:t>
            </w:r>
          </w:p>
        </w:tc>
      </w:tr>
      <w:tr w:rsidR="00A5272D" w:rsidTr="00324C7A">
        <w:trPr>
          <w:trHeight w:val="310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272D" w:rsidRDefault="00A5272D" w:rsidP="00324C7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为方便核实，申请人须提供以下证明材料 ：</w:t>
            </w:r>
          </w:p>
          <w:p w:rsidR="00A5272D" w:rsidRDefault="00A5272D" w:rsidP="00324C7A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1、因重大疾病申请慰问帮扶的需提供:身份证复印件、患有大病、重病医院诊断证明、医疗费收据等相关证明复印件。                                          2、因天灾人祸申请慰问帮扶的需提供:身份证复印件、受灾情况证明(如:照片、有关部门鉴定结果等)。                                                    3、因子女读书申请慰问帮扶的需提供:职工及其子女身份证复印件、本科院校录取通知书或学校出具的证明复印件。                                            4、因其他特殊情况造成家庭负债申请慰问帮扶的需提供:身份证复印件、负债证明复印件。</w:t>
            </w:r>
          </w:p>
        </w:tc>
      </w:tr>
    </w:tbl>
    <w:p w:rsidR="00A5272D" w:rsidRDefault="00A5272D" w:rsidP="00A5272D">
      <w:pPr>
        <w:jc w:val="left"/>
      </w:pPr>
    </w:p>
    <w:p w:rsidR="00924702" w:rsidRDefault="00924702"/>
    <w:sectPr w:rsidR="00924702" w:rsidSect="00F1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72D"/>
    <w:rsid w:val="00005578"/>
    <w:rsid w:val="00021224"/>
    <w:rsid w:val="00025F8F"/>
    <w:rsid w:val="00050E0F"/>
    <w:rsid w:val="00054068"/>
    <w:rsid w:val="000830AB"/>
    <w:rsid w:val="00086476"/>
    <w:rsid w:val="000C13A8"/>
    <w:rsid w:val="000C3D90"/>
    <w:rsid w:val="000D062B"/>
    <w:rsid w:val="000D17D5"/>
    <w:rsid w:val="000F5229"/>
    <w:rsid w:val="000F7699"/>
    <w:rsid w:val="001126D2"/>
    <w:rsid w:val="00123A36"/>
    <w:rsid w:val="00142747"/>
    <w:rsid w:val="00165296"/>
    <w:rsid w:val="00171F8D"/>
    <w:rsid w:val="0018232A"/>
    <w:rsid w:val="001866AA"/>
    <w:rsid w:val="00193A97"/>
    <w:rsid w:val="00196D83"/>
    <w:rsid w:val="001A30A6"/>
    <w:rsid w:val="001C131E"/>
    <w:rsid w:val="001C62F2"/>
    <w:rsid w:val="001D14FC"/>
    <w:rsid w:val="001D4F31"/>
    <w:rsid w:val="001E772A"/>
    <w:rsid w:val="00213BCD"/>
    <w:rsid w:val="00226F5E"/>
    <w:rsid w:val="00235030"/>
    <w:rsid w:val="00245495"/>
    <w:rsid w:val="00260AC1"/>
    <w:rsid w:val="00270401"/>
    <w:rsid w:val="00270FCF"/>
    <w:rsid w:val="0028642D"/>
    <w:rsid w:val="002A74D9"/>
    <w:rsid w:val="002B2D64"/>
    <w:rsid w:val="002B63E2"/>
    <w:rsid w:val="002D3365"/>
    <w:rsid w:val="002E475C"/>
    <w:rsid w:val="002E58B2"/>
    <w:rsid w:val="00317455"/>
    <w:rsid w:val="00330520"/>
    <w:rsid w:val="0034284B"/>
    <w:rsid w:val="0036660B"/>
    <w:rsid w:val="00386615"/>
    <w:rsid w:val="003B118E"/>
    <w:rsid w:val="003E7029"/>
    <w:rsid w:val="003F4850"/>
    <w:rsid w:val="00420989"/>
    <w:rsid w:val="00447604"/>
    <w:rsid w:val="00447D30"/>
    <w:rsid w:val="004670D3"/>
    <w:rsid w:val="00480F96"/>
    <w:rsid w:val="00486627"/>
    <w:rsid w:val="00491400"/>
    <w:rsid w:val="004B1CED"/>
    <w:rsid w:val="004C5EF5"/>
    <w:rsid w:val="004C7B42"/>
    <w:rsid w:val="004D1C7C"/>
    <w:rsid w:val="004F56CD"/>
    <w:rsid w:val="00505915"/>
    <w:rsid w:val="005261FF"/>
    <w:rsid w:val="0052788A"/>
    <w:rsid w:val="00536EBE"/>
    <w:rsid w:val="005436F3"/>
    <w:rsid w:val="00555B97"/>
    <w:rsid w:val="0055654D"/>
    <w:rsid w:val="005658B1"/>
    <w:rsid w:val="00576C42"/>
    <w:rsid w:val="00576D1F"/>
    <w:rsid w:val="00591F8D"/>
    <w:rsid w:val="005948A7"/>
    <w:rsid w:val="005A364B"/>
    <w:rsid w:val="005B767B"/>
    <w:rsid w:val="005D5C5A"/>
    <w:rsid w:val="005E5500"/>
    <w:rsid w:val="005F4EE5"/>
    <w:rsid w:val="00610990"/>
    <w:rsid w:val="00615EBD"/>
    <w:rsid w:val="00634F14"/>
    <w:rsid w:val="00667EE4"/>
    <w:rsid w:val="00681920"/>
    <w:rsid w:val="006A12F2"/>
    <w:rsid w:val="006A1E87"/>
    <w:rsid w:val="006B7E61"/>
    <w:rsid w:val="006D5D74"/>
    <w:rsid w:val="006D769E"/>
    <w:rsid w:val="007502AF"/>
    <w:rsid w:val="00752E44"/>
    <w:rsid w:val="007557AD"/>
    <w:rsid w:val="007655D3"/>
    <w:rsid w:val="00780776"/>
    <w:rsid w:val="007809C5"/>
    <w:rsid w:val="007847AD"/>
    <w:rsid w:val="007953DF"/>
    <w:rsid w:val="007B5D00"/>
    <w:rsid w:val="007D0F06"/>
    <w:rsid w:val="007D1D6B"/>
    <w:rsid w:val="007E4983"/>
    <w:rsid w:val="007E6106"/>
    <w:rsid w:val="007F5909"/>
    <w:rsid w:val="0081583F"/>
    <w:rsid w:val="00820987"/>
    <w:rsid w:val="00823B15"/>
    <w:rsid w:val="008473AC"/>
    <w:rsid w:val="00887435"/>
    <w:rsid w:val="008A010F"/>
    <w:rsid w:val="008A16C8"/>
    <w:rsid w:val="009000EE"/>
    <w:rsid w:val="009026F8"/>
    <w:rsid w:val="009105E4"/>
    <w:rsid w:val="00924702"/>
    <w:rsid w:val="009373DA"/>
    <w:rsid w:val="00946BD8"/>
    <w:rsid w:val="009674EB"/>
    <w:rsid w:val="009764A6"/>
    <w:rsid w:val="0098266F"/>
    <w:rsid w:val="0098339B"/>
    <w:rsid w:val="009835FA"/>
    <w:rsid w:val="009D27DA"/>
    <w:rsid w:val="009E405F"/>
    <w:rsid w:val="00A0020E"/>
    <w:rsid w:val="00A02B4D"/>
    <w:rsid w:val="00A2356E"/>
    <w:rsid w:val="00A2659B"/>
    <w:rsid w:val="00A3250B"/>
    <w:rsid w:val="00A45F0A"/>
    <w:rsid w:val="00A5272D"/>
    <w:rsid w:val="00A6039B"/>
    <w:rsid w:val="00A932A7"/>
    <w:rsid w:val="00A94A15"/>
    <w:rsid w:val="00A94C11"/>
    <w:rsid w:val="00AB2D7D"/>
    <w:rsid w:val="00AB4838"/>
    <w:rsid w:val="00AD1286"/>
    <w:rsid w:val="00AD13BE"/>
    <w:rsid w:val="00AD51A4"/>
    <w:rsid w:val="00AE32B9"/>
    <w:rsid w:val="00B3157F"/>
    <w:rsid w:val="00B350CE"/>
    <w:rsid w:val="00B42E2D"/>
    <w:rsid w:val="00B52911"/>
    <w:rsid w:val="00B529B0"/>
    <w:rsid w:val="00B534ED"/>
    <w:rsid w:val="00B66A5F"/>
    <w:rsid w:val="00B932DF"/>
    <w:rsid w:val="00BB10E9"/>
    <w:rsid w:val="00BB5164"/>
    <w:rsid w:val="00BC78CB"/>
    <w:rsid w:val="00BD4C55"/>
    <w:rsid w:val="00BE68D6"/>
    <w:rsid w:val="00C01742"/>
    <w:rsid w:val="00C37C3F"/>
    <w:rsid w:val="00C37F4B"/>
    <w:rsid w:val="00C44688"/>
    <w:rsid w:val="00C50EA7"/>
    <w:rsid w:val="00CD5A0D"/>
    <w:rsid w:val="00D2267A"/>
    <w:rsid w:val="00D57AAE"/>
    <w:rsid w:val="00D66251"/>
    <w:rsid w:val="00D771E5"/>
    <w:rsid w:val="00D87079"/>
    <w:rsid w:val="00DA7EE5"/>
    <w:rsid w:val="00DB67A7"/>
    <w:rsid w:val="00DC483A"/>
    <w:rsid w:val="00DC50DD"/>
    <w:rsid w:val="00DC5660"/>
    <w:rsid w:val="00DC6E63"/>
    <w:rsid w:val="00DD7A77"/>
    <w:rsid w:val="00DE17A4"/>
    <w:rsid w:val="00DE7BC1"/>
    <w:rsid w:val="00E2273B"/>
    <w:rsid w:val="00E40F58"/>
    <w:rsid w:val="00E615AB"/>
    <w:rsid w:val="00E71617"/>
    <w:rsid w:val="00E92E42"/>
    <w:rsid w:val="00ED3456"/>
    <w:rsid w:val="00EE095C"/>
    <w:rsid w:val="00F30836"/>
    <w:rsid w:val="00F4101C"/>
    <w:rsid w:val="00F47927"/>
    <w:rsid w:val="00F508E3"/>
    <w:rsid w:val="00F53277"/>
    <w:rsid w:val="00F62C7B"/>
    <w:rsid w:val="00F67649"/>
    <w:rsid w:val="00F7111A"/>
    <w:rsid w:val="00F931D2"/>
    <w:rsid w:val="00FA153F"/>
    <w:rsid w:val="00FA5A5F"/>
    <w:rsid w:val="00FB2DF1"/>
    <w:rsid w:val="00FC3FAF"/>
    <w:rsid w:val="00FC40B2"/>
    <w:rsid w:val="00FD2AD5"/>
    <w:rsid w:val="00FE0D12"/>
    <w:rsid w:val="00FF4550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2021-11-26T09:04:00Z</dcterms:created>
  <dcterms:modified xsi:type="dcterms:W3CDTF">2021-11-26T09:05:00Z</dcterms:modified>
</cp:coreProperties>
</file>